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B75B" w14:textId="3A02036B" w:rsidR="00E317EC" w:rsidRPr="005D6F40" w:rsidRDefault="00E317EC" w:rsidP="0037659D">
      <w:pPr>
        <w:rPr>
          <w:sz w:val="12"/>
        </w:rPr>
      </w:pPr>
      <w:bookmarkStart w:id="0" w:name="_GoBack"/>
      <w:bookmarkEnd w:id="0"/>
    </w:p>
    <w:tbl>
      <w:tblPr>
        <w:tblW w:w="102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02"/>
        <w:gridCol w:w="2835"/>
        <w:gridCol w:w="2268"/>
        <w:gridCol w:w="2409"/>
      </w:tblGrid>
      <w:tr w:rsidR="00E317EC" w:rsidRPr="001B72B4" w14:paraId="3A018221" w14:textId="77777777" w:rsidTr="001328D7">
        <w:trPr>
          <w:trHeight w:val="419"/>
          <w:jc w:val="center"/>
        </w:trPr>
        <w:tc>
          <w:tcPr>
            <w:tcW w:w="2702" w:type="dxa"/>
            <w:vAlign w:val="center"/>
          </w:tcPr>
          <w:p w14:paraId="6D8ED8A6" w14:textId="49C67E07" w:rsidR="00E317EC" w:rsidRPr="00C901AB" w:rsidRDefault="00E317EC" w:rsidP="008A116A">
            <w:pPr>
              <w:pStyle w:val="DZYAZI"/>
              <w:ind w:left="0" w:firstLine="0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Adı Soyadı</w:t>
            </w:r>
            <w:r w:rsidR="00D603A6">
              <w:rPr>
                <w:b/>
                <w:sz w:val="24"/>
              </w:rPr>
              <w:t xml:space="preserve"> </w:t>
            </w:r>
          </w:p>
        </w:tc>
        <w:tc>
          <w:tcPr>
            <w:tcW w:w="7512" w:type="dxa"/>
            <w:gridSpan w:val="3"/>
            <w:vAlign w:val="center"/>
          </w:tcPr>
          <w:p w14:paraId="1C1A5A28" w14:textId="77777777" w:rsidR="00E317EC" w:rsidRPr="001B72B4" w:rsidRDefault="00E317EC" w:rsidP="008A116A">
            <w:pPr>
              <w:pStyle w:val="DZYAZI"/>
            </w:pPr>
          </w:p>
        </w:tc>
      </w:tr>
      <w:tr w:rsidR="00E317EC" w:rsidRPr="001B72B4" w14:paraId="41D1B127" w14:textId="77777777" w:rsidTr="005D6F40">
        <w:trPr>
          <w:trHeight w:val="412"/>
          <w:jc w:val="center"/>
        </w:trPr>
        <w:tc>
          <w:tcPr>
            <w:tcW w:w="2702" w:type="dxa"/>
            <w:vAlign w:val="center"/>
          </w:tcPr>
          <w:p w14:paraId="66E9FE68" w14:textId="77777777" w:rsidR="00E317EC" w:rsidRPr="00C901AB" w:rsidRDefault="00E317EC" w:rsidP="008A116A">
            <w:pPr>
              <w:pStyle w:val="DZYAZI"/>
              <w:ind w:left="0" w:firstLine="0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Birimi</w:t>
            </w:r>
          </w:p>
        </w:tc>
        <w:tc>
          <w:tcPr>
            <w:tcW w:w="7512" w:type="dxa"/>
            <w:gridSpan w:val="3"/>
            <w:vAlign w:val="center"/>
          </w:tcPr>
          <w:p w14:paraId="39D1D47E" w14:textId="77777777" w:rsidR="00E317EC" w:rsidRPr="001B72B4" w:rsidRDefault="00E317EC" w:rsidP="008A116A">
            <w:pPr>
              <w:pStyle w:val="DZYAZI"/>
            </w:pPr>
          </w:p>
        </w:tc>
      </w:tr>
      <w:tr w:rsidR="00E317EC" w:rsidRPr="001B72B4" w14:paraId="4AD72A88" w14:textId="77777777" w:rsidTr="005D6F40">
        <w:trPr>
          <w:trHeight w:val="419"/>
          <w:jc w:val="center"/>
        </w:trPr>
        <w:tc>
          <w:tcPr>
            <w:tcW w:w="2702" w:type="dxa"/>
            <w:vAlign w:val="center"/>
          </w:tcPr>
          <w:p w14:paraId="2485F4AB" w14:textId="77777777" w:rsidR="00E317EC" w:rsidRPr="00C901AB" w:rsidRDefault="00E317EC" w:rsidP="008A116A">
            <w:pPr>
              <w:pStyle w:val="DZYAZI"/>
              <w:ind w:left="0" w:firstLine="0"/>
              <w:jc w:val="left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Unvan/ Yüklenici Firma</w:t>
            </w:r>
          </w:p>
        </w:tc>
        <w:tc>
          <w:tcPr>
            <w:tcW w:w="7512" w:type="dxa"/>
            <w:gridSpan w:val="3"/>
            <w:vAlign w:val="center"/>
          </w:tcPr>
          <w:p w14:paraId="4208133F" w14:textId="77777777" w:rsidR="00E317EC" w:rsidRPr="001B72B4" w:rsidRDefault="00E317EC" w:rsidP="008A116A">
            <w:pPr>
              <w:pStyle w:val="DZYAZI"/>
            </w:pPr>
          </w:p>
        </w:tc>
      </w:tr>
      <w:tr w:rsidR="00E317EC" w:rsidRPr="001B72B4" w14:paraId="0F2C7F2F" w14:textId="77777777" w:rsidTr="005D6F40">
        <w:trPr>
          <w:trHeight w:val="409"/>
          <w:jc w:val="center"/>
        </w:trPr>
        <w:tc>
          <w:tcPr>
            <w:tcW w:w="2702" w:type="dxa"/>
            <w:vAlign w:val="center"/>
          </w:tcPr>
          <w:p w14:paraId="59DF3468" w14:textId="3C69841B" w:rsidR="00E317EC" w:rsidRPr="00C901AB" w:rsidRDefault="00E317EC" w:rsidP="005D6F40">
            <w:pPr>
              <w:pStyle w:val="DZYAZI"/>
              <w:ind w:left="0" w:firstLine="0"/>
              <w:jc w:val="left"/>
              <w:rPr>
                <w:b/>
                <w:sz w:val="24"/>
              </w:rPr>
            </w:pPr>
            <w:r w:rsidRPr="00C901AB">
              <w:rPr>
                <w:b/>
                <w:sz w:val="24"/>
              </w:rPr>
              <w:t>İşe Başlama Tarihi</w:t>
            </w:r>
          </w:p>
        </w:tc>
        <w:tc>
          <w:tcPr>
            <w:tcW w:w="7512" w:type="dxa"/>
            <w:gridSpan w:val="3"/>
            <w:vAlign w:val="center"/>
          </w:tcPr>
          <w:p w14:paraId="56F4FA20" w14:textId="77777777" w:rsidR="00E317EC" w:rsidRPr="001B72B4" w:rsidRDefault="00E317EC" w:rsidP="005D6F40">
            <w:pPr>
              <w:pStyle w:val="DZYAZI"/>
              <w:ind w:left="0" w:firstLine="0"/>
              <w:jc w:val="left"/>
            </w:pPr>
            <w:proofErr w:type="gramStart"/>
            <w:r w:rsidRPr="005D6F40">
              <w:rPr>
                <w:sz w:val="24"/>
              </w:rPr>
              <w:t>…….</w:t>
            </w:r>
            <w:proofErr w:type="gramEnd"/>
            <w:r w:rsidRPr="005D6F40">
              <w:rPr>
                <w:sz w:val="24"/>
              </w:rPr>
              <w:t xml:space="preserve"> /</w:t>
            </w:r>
            <w:proofErr w:type="gramStart"/>
            <w:r w:rsidRPr="005D6F40">
              <w:rPr>
                <w:sz w:val="24"/>
              </w:rPr>
              <w:t>…….</w:t>
            </w:r>
            <w:proofErr w:type="gramEnd"/>
            <w:r w:rsidRPr="005D6F40">
              <w:rPr>
                <w:sz w:val="24"/>
              </w:rPr>
              <w:t xml:space="preserve"> / 20</w:t>
            </w:r>
            <w:proofErr w:type="gramStart"/>
            <w:r w:rsidRPr="005D6F40">
              <w:rPr>
                <w:sz w:val="24"/>
              </w:rPr>
              <w:t>……</w:t>
            </w:r>
            <w:proofErr w:type="gramEnd"/>
            <w:r w:rsidRPr="005D6F40">
              <w:rPr>
                <w:sz w:val="24"/>
              </w:rPr>
              <w:t xml:space="preserve">              </w:t>
            </w:r>
          </w:p>
        </w:tc>
      </w:tr>
      <w:tr w:rsidR="00E317EC" w:rsidRPr="001B72B4" w14:paraId="258F96C0" w14:textId="77777777" w:rsidTr="005D6F40">
        <w:trPr>
          <w:trHeight w:val="564"/>
          <w:jc w:val="center"/>
        </w:trPr>
        <w:tc>
          <w:tcPr>
            <w:tcW w:w="27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0ECF0B" w14:textId="1679CEE4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Tamamlanması Gereken Başlıklar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64C95EDB" w14:textId="5A02D08D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İlgili Birim / Kişi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3267B2C7" w14:textId="0CF09BEE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Kurum Çalışanı</w:t>
            </w:r>
            <w:r w:rsidR="008A116A" w:rsidRPr="005D6F40">
              <w:rPr>
                <w:b/>
              </w:rPr>
              <w:t xml:space="preserve"> </w:t>
            </w:r>
            <w:r w:rsidRPr="005D6F40">
              <w:rPr>
                <w:b/>
              </w:rPr>
              <w:t>Adı Soyadı / İmza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4F42463F" w14:textId="78CA5030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İşe Başlayan Kişi</w:t>
            </w:r>
          </w:p>
          <w:p w14:paraId="3C8DC371" w14:textId="77777777" w:rsidR="00E317EC" w:rsidRPr="005D6F40" w:rsidRDefault="00E317EC" w:rsidP="005D6F40">
            <w:pPr>
              <w:pStyle w:val="DZYAZI"/>
              <w:ind w:left="0" w:firstLine="0"/>
              <w:jc w:val="left"/>
              <w:rPr>
                <w:b/>
              </w:rPr>
            </w:pPr>
            <w:r w:rsidRPr="005D6F40">
              <w:rPr>
                <w:b/>
              </w:rPr>
              <w:t>Tarih/İmza</w:t>
            </w:r>
          </w:p>
        </w:tc>
      </w:tr>
      <w:tr w:rsidR="00E317EC" w:rsidRPr="001B72B4" w14:paraId="2CFA8880" w14:textId="77777777" w:rsidTr="005D6F40">
        <w:trPr>
          <w:trHeight w:val="1140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0F48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Kimlik- Giriş Kartının Çıkarılması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E31F43B" w14:textId="059AB9C1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Personel Birimi</w:t>
            </w:r>
          </w:p>
        </w:tc>
        <w:tc>
          <w:tcPr>
            <w:tcW w:w="2268" w:type="dxa"/>
            <w:vAlign w:val="center"/>
          </w:tcPr>
          <w:p w14:paraId="2D734251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39C3F0D2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563BC079" w14:textId="77777777" w:rsidTr="005D6F40">
        <w:trPr>
          <w:trHeight w:val="1140"/>
          <w:jc w:val="center"/>
        </w:trPr>
        <w:tc>
          <w:tcPr>
            <w:tcW w:w="2702" w:type="dxa"/>
            <w:tcBorders>
              <w:top w:val="single" w:sz="4" w:space="0" w:color="auto"/>
            </w:tcBorders>
            <w:vAlign w:val="center"/>
          </w:tcPr>
          <w:p w14:paraId="225352AB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Oryantasyon Eğitimi</w:t>
            </w:r>
          </w:p>
        </w:tc>
        <w:tc>
          <w:tcPr>
            <w:tcW w:w="2835" w:type="dxa"/>
            <w:vAlign w:val="center"/>
          </w:tcPr>
          <w:p w14:paraId="71973E7D" w14:textId="1BD4CEBF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Eğitim Koordinasyon Birimi</w:t>
            </w:r>
          </w:p>
        </w:tc>
        <w:tc>
          <w:tcPr>
            <w:tcW w:w="2268" w:type="dxa"/>
            <w:vAlign w:val="center"/>
          </w:tcPr>
          <w:p w14:paraId="52452F7B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433B5514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27F9313C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6F54975C" w14:textId="53D4FC90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E-posta Hesabının Açılması</w:t>
            </w:r>
          </w:p>
        </w:tc>
        <w:tc>
          <w:tcPr>
            <w:tcW w:w="2835" w:type="dxa"/>
            <w:vAlign w:val="center"/>
          </w:tcPr>
          <w:p w14:paraId="1B3F9E1C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E-Posta Birimi*</w:t>
            </w:r>
          </w:p>
        </w:tc>
        <w:tc>
          <w:tcPr>
            <w:tcW w:w="2268" w:type="dxa"/>
            <w:vAlign w:val="center"/>
          </w:tcPr>
          <w:p w14:paraId="72A14B0C" w14:textId="77777777" w:rsidR="00E317EC" w:rsidRPr="005D6F40" w:rsidRDefault="00E317EC" w:rsidP="001C7335">
            <w:pPr>
              <w:pStyle w:val="DZYAZI"/>
              <w:spacing w:before="0"/>
              <w:ind w:left="0" w:firstLine="0"/>
              <w:jc w:val="left"/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30C8F203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0748E779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34E3F8F6" w14:textId="57FE949D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EBYS Açılması</w:t>
            </w:r>
          </w:p>
        </w:tc>
        <w:tc>
          <w:tcPr>
            <w:tcW w:w="2835" w:type="dxa"/>
            <w:vAlign w:val="center"/>
          </w:tcPr>
          <w:p w14:paraId="28D2BA74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EBYS ve e-İmza Birimi*</w:t>
            </w:r>
          </w:p>
        </w:tc>
        <w:tc>
          <w:tcPr>
            <w:tcW w:w="2268" w:type="dxa"/>
            <w:vAlign w:val="center"/>
          </w:tcPr>
          <w:p w14:paraId="3747B9C0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55ADCAC6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137C2821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20B66C0E" w14:textId="17EE51AE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SBYS Hesaplarının Açılması</w:t>
            </w:r>
          </w:p>
        </w:tc>
        <w:tc>
          <w:tcPr>
            <w:tcW w:w="2835" w:type="dxa"/>
            <w:vAlign w:val="center"/>
          </w:tcPr>
          <w:p w14:paraId="115C26C3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Bilgi İşlem Birimi</w:t>
            </w:r>
          </w:p>
        </w:tc>
        <w:tc>
          <w:tcPr>
            <w:tcW w:w="2268" w:type="dxa"/>
            <w:vAlign w:val="center"/>
          </w:tcPr>
          <w:p w14:paraId="1747B9DE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35B247E0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12D89B61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193F5C8F" w14:textId="3D51075B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Kullanıcı Hesabı Açılması</w:t>
            </w:r>
          </w:p>
        </w:tc>
        <w:tc>
          <w:tcPr>
            <w:tcW w:w="2835" w:type="dxa"/>
            <w:vAlign w:val="center"/>
          </w:tcPr>
          <w:p w14:paraId="2ECE893B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Bilgi İşlem Birimi</w:t>
            </w:r>
          </w:p>
        </w:tc>
        <w:tc>
          <w:tcPr>
            <w:tcW w:w="2268" w:type="dxa"/>
            <w:vAlign w:val="center"/>
          </w:tcPr>
          <w:p w14:paraId="44736783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  <w:tc>
          <w:tcPr>
            <w:tcW w:w="2409" w:type="dxa"/>
            <w:vAlign w:val="center"/>
          </w:tcPr>
          <w:p w14:paraId="1A56E695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70164B32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79FE5F3D" w14:textId="42303225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Personel Gizlilik Sözleşmesi ve Farkındalık Bildirgesi İmzalatılması</w:t>
            </w:r>
          </w:p>
        </w:tc>
        <w:tc>
          <w:tcPr>
            <w:tcW w:w="2835" w:type="dxa"/>
            <w:vAlign w:val="center"/>
          </w:tcPr>
          <w:p w14:paraId="2E9896A8" w14:textId="4E0C409D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Birim Sorumlusu</w:t>
            </w:r>
          </w:p>
        </w:tc>
        <w:tc>
          <w:tcPr>
            <w:tcW w:w="2268" w:type="dxa"/>
            <w:vAlign w:val="center"/>
          </w:tcPr>
          <w:p w14:paraId="2ED8694C" w14:textId="77777777" w:rsidR="00E317EC" w:rsidRPr="005D6F40" w:rsidRDefault="00E317EC" w:rsidP="001C7335">
            <w:pPr>
              <w:pStyle w:val="DZYAZI"/>
              <w:spacing w:before="0"/>
              <w:jc w:val="left"/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3F4C6047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  <w:tr w:rsidR="00E317EC" w:rsidRPr="001B72B4" w14:paraId="42AB50FF" w14:textId="77777777" w:rsidTr="005D6F40">
        <w:trPr>
          <w:trHeight w:val="1140"/>
          <w:jc w:val="center"/>
        </w:trPr>
        <w:tc>
          <w:tcPr>
            <w:tcW w:w="2702" w:type="dxa"/>
            <w:vAlign w:val="center"/>
          </w:tcPr>
          <w:p w14:paraId="224FC157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Zimmet Oluşturulması</w:t>
            </w:r>
          </w:p>
        </w:tc>
        <w:tc>
          <w:tcPr>
            <w:tcW w:w="2835" w:type="dxa"/>
            <w:vAlign w:val="center"/>
          </w:tcPr>
          <w:p w14:paraId="68B8E9F7" w14:textId="77777777" w:rsidR="00E317EC" w:rsidRPr="005D6F40" w:rsidRDefault="00E317EC" w:rsidP="001C7335">
            <w:pPr>
              <w:pStyle w:val="DZYAZI"/>
              <w:spacing w:before="0" w:line="240" w:lineRule="auto"/>
              <w:ind w:left="0" w:firstLine="0"/>
              <w:jc w:val="left"/>
            </w:pPr>
            <w:r w:rsidRPr="005D6F40">
              <w:t>Taşınır Kayıt Birimi</w:t>
            </w:r>
          </w:p>
        </w:tc>
        <w:tc>
          <w:tcPr>
            <w:tcW w:w="2268" w:type="dxa"/>
            <w:vAlign w:val="center"/>
          </w:tcPr>
          <w:p w14:paraId="18F48DE3" w14:textId="77777777" w:rsidR="00E317EC" w:rsidRPr="005D6F40" w:rsidRDefault="00E317EC" w:rsidP="001C7335">
            <w:pPr>
              <w:pStyle w:val="DZYAZI"/>
              <w:spacing w:before="0"/>
              <w:jc w:val="left"/>
              <w:rPr>
                <w:color w:val="FF0000"/>
              </w:rPr>
            </w:pPr>
          </w:p>
        </w:tc>
        <w:tc>
          <w:tcPr>
            <w:tcW w:w="2409" w:type="dxa"/>
            <w:vAlign w:val="center"/>
          </w:tcPr>
          <w:p w14:paraId="78F3F92E" w14:textId="77777777" w:rsidR="00E317EC" w:rsidRPr="005D6F40" w:rsidRDefault="00E317EC" w:rsidP="001C7335">
            <w:pPr>
              <w:pStyle w:val="DZYAZI"/>
              <w:spacing w:before="0"/>
              <w:jc w:val="left"/>
            </w:pPr>
          </w:p>
        </w:tc>
      </w:tr>
    </w:tbl>
    <w:p w14:paraId="414F2712" w14:textId="040F29D5" w:rsidR="00E317EC" w:rsidRPr="001B72B4" w:rsidRDefault="008A116A" w:rsidP="008A116A">
      <w:pPr>
        <w:pStyle w:val="DZYAZI"/>
        <w:ind w:left="0" w:firstLine="0"/>
      </w:pPr>
      <w:r>
        <w:rPr>
          <w:sz w:val="18"/>
        </w:rPr>
        <w:t xml:space="preserve">  </w:t>
      </w:r>
      <w:r w:rsidR="00E317EC">
        <w:rPr>
          <w:sz w:val="18"/>
        </w:rPr>
        <w:t xml:space="preserve"> </w:t>
      </w:r>
      <w:r w:rsidR="00E317EC" w:rsidRPr="002E4700">
        <w:rPr>
          <w:sz w:val="18"/>
        </w:rPr>
        <w:t>* Bağlı sağlık tesisi olması durumunda İl Sağlık Müdürlüğü tarafından gerçekleştirilecektir.</w:t>
      </w:r>
    </w:p>
    <w:p w14:paraId="0C2A67D5" w14:textId="6CE812A3" w:rsidR="008A116A" w:rsidRPr="00C901AB" w:rsidRDefault="00E317EC" w:rsidP="008A116A">
      <w:pPr>
        <w:pStyle w:val="DZYAZI"/>
        <w:rPr>
          <w:sz w:val="18"/>
        </w:rPr>
      </w:pPr>
      <w:r w:rsidRPr="00C901AB">
        <w:rPr>
          <w:sz w:val="18"/>
        </w:rPr>
        <w:t xml:space="preserve">            </w:t>
      </w:r>
    </w:p>
    <w:p w14:paraId="149AAE9D" w14:textId="08C1C189" w:rsidR="00E317EC" w:rsidRPr="001B72B4" w:rsidRDefault="00E317EC" w:rsidP="005D6F40">
      <w:pPr>
        <w:pStyle w:val="DZYAZI"/>
        <w:ind w:firstLine="0"/>
      </w:pPr>
      <w:r w:rsidRPr="001B72B4">
        <w:t xml:space="preserve">Formun Teslim Tarihi: </w:t>
      </w:r>
      <w:proofErr w:type="gramStart"/>
      <w:r w:rsidRPr="001B72B4">
        <w:t>……</w:t>
      </w:r>
      <w:proofErr w:type="gramEnd"/>
      <w:r w:rsidRPr="001B72B4">
        <w:t xml:space="preserve"> /</w:t>
      </w:r>
      <w:proofErr w:type="gramStart"/>
      <w:r w:rsidRPr="001B72B4">
        <w:t>…..</w:t>
      </w:r>
      <w:proofErr w:type="gramEnd"/>
      <w:r w:rsidRPr="001B72B4">
        <w:t xml:space="preserve"> / 20</w:t>
      </w:r>
      <w:proofErr w:type="gramStart"/>
      <w:r w:rsidRPr="001B72B4">
        <w:t>……</w:t>
      </w:r>
      <w:proofErr w:type="gramEnd"/>
    </w:p>
    <w:p w14:paraId="57F41183" w14:textId="34F413CF" w:rsidR="00E317EC" w:rsidRPr="0037659D" w:rsidRDefault="00E317EC" w:rsidP="0037659D"/>
    <w:sectPr w:rsidR="00E317EC" w:rsidRPr="0037659D" w:rsidSect="001825A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61B53" w14:textId="77777777" w:rsidR="00D253BA" w:rsidRDefault="00D253BA" w:rsidP="001825A3">
      <w:pPr>
        <w:spacing w:after="0" w:line="240" w:lineRule="auto"/>
      </w:pPr>
      <w:r>
        <w:separator/>
      </w:r>
    </w:p>
  </w:endnote>
  <w:endnote w:type="continuationSeparator" w:id="0">
    <w:p w14:paraId="2E14AC92" w14:textId="77777777" w:rsidR="00D253BA" w:rsidRDefault="00D253BA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B8EA0" w14:textId="77777777" w:rsidR="00D253BA" w:rsidRDefault="00D253BA" w:rsidP="001825A3">
      <w:pPr>
        <w:spacing w:after="0" w:line="240" w:lineRule="auto"/>
      </w:pPr>
      <w:r>
        <w:separator/>
      </w:r>
    </w:p>
  </w:footnote>
  <w:footnote w:type="continuationSeparator" w:id="0">
    <w:p w14:paraId="0D736C70" w14:textId="77777777" w:rsidR="00D253BA" w:rsidRDefault="00D253BA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1843"/>
      <w:gridCol w:w="2709"/>
    </w:tblGrid>
    <w:tr w:rsidR="00263B48" w:rsidRPr="00AF0728" w14:paraId="10FC40B4" w14:textId="77777777" w:rsidTr="00263B48">
      <w:trPr>
        <w:trHeight w:val="624"/>
      </w:trPr>
      <w:tc>
        <w:tcPr>
          <w:tcW w:w="1929" w:type="dxa"/>
        </w:tcPr>
        <w:p w14:paraId="7AFBF6AB" w14:textId="77777777" w:rsidR="00263B48" w:rsidRPr="00AF0728" w:rsidRDefault="00263B48" w:rsidP="00263B48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85B2921" wp14:editId="4B3DAC71">
                <wp:simplePos x="0" y="0"/>
                <wp:positionH relativeFrom="column">
                  <wp:posOffset>134620</wp:posOffset>
                </wp:positionH>
                <wp:positionV relativeFrom="page">
                  <wp:posOffset>213360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10" w:type="dxa"/>
          <w:gridSpan w:val="3"/>
          <w:vAlign w:val="center"/>
        </w:tcPr>
        <w:p w14:paraId="2F330A50" w14:textId="77777777" w:rsidR="00263B48" w:rsidRPr="00940D51" w:rsidRDefault="00263B48" w:rsidP="00263B4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41F7335" w14:textId="68DE2EBA" w:rsidR="00263B48" w:rsidRDefault="00263B48" w:rsidP="00263B48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52A06">
            <w:rPr>
              <w:rFonts w:ascii="Arial" w:hAnsi="Arial" w:cs="Arial"/>
              <w:b/>
              <w:sz w:val="28"/>
              <w:szCs w:val="28"/>
            </w:rPr>
            <w:t xml:space="preserve">İŞE BAŞLAMA </w:t>
          </w:r>
          <w:r>
            <w:rPr>
              <w:rFonts w:ascii="Arial" w:hAnsi="Arial" w:cs="Arial"/>
              <w:b/>
              <w:sz w:val="28"/>
              <w:szCs w:val="28"/>
            </w:rPr>
            <w:t>FORMU</w:t>
          </w:r>
        </w:p>
        <w:p w14:paraId="5593916B" w14:textId="77777777" w:rsidR="00263B48" w:rsidRPr="00940D51" w:rsidRDefault="00263B48" w:rsidP="00263B4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709" w:type="dxa"/>
        </w:tcPr>
        <w:p w14:paraId="193E958F" w14:textId="55CD0085" w:rsidR="00263B48" w:rsidRPr="00AF0728" w:rsidRDefault="00B627F5" w:rsidP="00DF51B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3499D438" wp14:editId="5365CA7A">
                <wp:extent cx="1209675" cy="1093184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677" cy="1093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3B48" w:rsidRPr="00AF0728" w14:paraId="1A31D157" w14:textId="77777777" w:rsidTr="00263B48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384B043F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30EEA9F9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4EFB7B11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843" w:type="dxa"/>
          <w:shd w:val="clear" w:color="auto" w:fill="E2EFD9" w:themeFill="accent6" w:themeFillTint="33"/>
          <w:vAlign w:val="center"/>
        </w:tcPr>
        <w:p w14:paraId="20AD0B34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29937D11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263B48" w:rsidRPr="00AF0728" w14:paraId="5780842A" w14:textId="77777777" w:rsidTr="00263B48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0438BA1F" w14:textId="290BEDEF" w:rsidR="00263B48" w:rsidRPr="00180024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.FR.01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0F48DDA1" w14:textId="77777777" w:rsidR="00263B48" w:rsidRPr="00180024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796B1CF6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1843" w:type="dxa"/>
          <w:shd w:val="clear" w:color="auto" w:fill="E2EFD9" w:themeFill="accent6" w:themeFillTint="33"/>
          <w:vAlign w:val="center"/>
        </w:tcPr>
        <w:p w14:paraId="1D430168" w14:textId="77777777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2E99A5F5" w14:textId="12381A09" w:rsidR="00263B48" w:rsidRPr="00AF0728" w:rsidRDefault="00263B48" w:rsidP="00263B48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DF51B9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DF51B9">
            <w:rPr>
              <w:rFonts w:ascii="Arial" w:hAnsi="Arial" w:cs="Arial"/>
              <w:b/>
              <w:bCs/>
              <w:noProof/>
            </w:rPr>
            <w:t>2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956E9"/>
    <w:rsid w:val="000B2491"/>
    <w:rsid w:val="000E21E4"/>
    <w:rsid w:val="00112E1F"/>
    <w:rsid w:val="00123DCD"/>
    <w:rsid w:val="001328D7"/>
    <w:rsid w:val="001825A3"/>
    <w:rsid w:val="001C7335"/>
    <w:rsid w:val="0024012B"/>
    <w:rsid w:val="00263B48"/>
    <w:rsid w:val="002B6E4C"/>
    <w:rsid w:val="00316C73"/>
    <w:rsid w:val="003262FD"/>
    <w:rsid w:val="0037659D"/>
    <w:rsid w:val="003D5C4C"/>
    <w:rsid w:val="00414B48"/>
    <w:rsid w:val="0042055A"/>
    <w:rsid w:val="004A40BF"/>
    <w:rsid w:val="004B698B"/>
    <w:rsid w:val="004C1E8A"/>
    <w:rsid w:val="004D00BA"/>
    <w:rsid w:val="005D6F40"/>
    <w:rsid w:val="005F2A39"/>
    <w:rsid w:val="006303CE"/>
    <w:rsid w:val="006A3050"/>
    <w:rsid w:val="00743B45"/>
    <w:rsid w:val="007809C6"/>
    <w:rsid w:val="007D74EE"/>
    <w:rsid w:val="00832CE9"/>
    <w:rsid w:val="008833A6"/>
    <w:rsid w:val="008A116A"/>
    <w:rsid w:val="008C690D"/>
    <w:rsid w:val="008E092E"/>
    <w:rsid w:val="009A69F2"/>
    <w:rsid w:val="00A43AFA"/>
    <w:rsid w:val="00A61ED7"/>
    <w:rsid w:val="00AD58BC"/>
    <w:rsid w:val="00B43F19"/>
    <w:rsid w:val="00B55B16"/>
    <w:rsid w:val="00B620CA"/>
    <w:rsid w:val="00B627F5"/>
    <w:rsid w:val="00B7172A"/>
    <w:rsid w:val="00BF7F7C"/>
    <w:rsid w:val="00C01E56"/>
    <w:rsid w:val="00C901AB"/>
    <w:rsid w:val="00D035E6"/>
    <w:rsid w:val="00D253BA"/>
    <w:rsid w:val="00D603A6"/>
    <w:rsid w:val="00D77ED0"/>
    <w:rsid w:val="00DF51B9"/>
    <w:rsid w:val="00E20915"/>
    <w:rsid w:val="00E317EC"/>
    <w:rsid w:val="00E65188"/>
    <w:rsid w:val="00EF7ED7"/>
    <w:rsid w:val="00F03DA5"/>
    <w:rsid w:val="00F87CB8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56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1E5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adsm</cp:lastModifiedBy>
  <cp:revision>2</cp:revision>
  <cp:lastPrinted>2018-10-18T15:00:00Z</cp:lastPrinted>
  <dcterms:created xsi:type="dcterms:W3CDTF">2020-06-30T08:52:00Z</dcterms:created>
  <dcterms:modified xsi:type="dcterms:W3CDTF">2020-06-30T08:52:00Z</dcterms:modified>
</cp:coreProperties>
</file>